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B554" w14:textId="77777777" w:rsidR="00AA4958" w:rsidRDefault="00D30145" w:rsidP="0023666E">
      <w:pPr>
        <w:pStyle w:val="ListParagraph"/>
        <w:numPr>
          <w:ilvl w:val="0"/>
          <w:numId w:val="1"/>
        </w:numPr>
      </w:pPr>
      <w:r>
        <w:t>I am south of Latvia, east of Lithuania and the Norther</w:t>
      </w:r>
      <w:r w:rsidR="00453597">
        <w:t>n</w:t>
      </w:r>
      <w:bookmarkStart w:id="0" w:name="_GoBack"/>
      <w:bookmarkEnd w:id="0"/>
      <w:r>
        <w:t xml:space="preserve"> European Plain sweeps through my northern countryside.</w:t>
      </w:r>
    </w:p>
    <w:p w14:paraId="01D81F00" w14:textId="77777777" w:rsidR="00D30145" w:rsidRDefault="00D30145" w:rsidP="0023666E">
      <w:pPr>
        <w:pStyle w:val="ListParagraph"/>
        <w:numPr>
          <w:ilvl w:val="0"/>
          <w:numId w:val="1"/>
        </w:numPr>
      </w:pPr>
      <w:r>
        <w:t>I am south of the Ukraine and I am landlocked. The Prut river forms my western border.</w:t>
      </w:r>
    </w:p>
    <w:p w14:paraId="5B2A016A" w14:textId="77777777" w:rsidR="00D30145" w:rsidRDefault="00D30145" w:rsidP="0023666E">
      <w:pPr>
        <w:pStyle w:val="ListParagraph"/>
        <w:numPr>
          <w:ilvl w:val="0"/>
          <w:numId w:val="1"/>
        </w:numPr>
      </w:pPr>
      <w:r>
        <w:t xml:space="preserve">I used to be part of </w:t>
      </w:r>
      <w:r w:rsidR="0023666E">
        <w:t>Czechoslovakia</w:t>
      </w:r>
      <w:r>
        <w:t xml:space="preserve">. My capital is Prague and and I am due north of </w:t>
      </w:r>
      <w:r w:rsidR="0023666E">
        <w:t>Austria.</w:t>
      </w:r>
    </w:p>
    <w:p w14:paraId="7585251C" w14:textId="77777777" w:rsidR="00D30145" w:rsidRDefault="00D30145" w:rsidP="0023666E">
      <w:pPr>
        <w:pStyle w:val="ListParagraph"/>
        <w:numPr>
          <w:ilvl w:val="0"/>
          <w:numId w:val="1"/>
        </w:numPr>
      </w:pPr>
      <w:r>
        <w:t>I am on the the Balkan Peninsula and have a girl’s name as my capital. I border Turkey and the Black Sea.</w:t>
      </w:r>
    </w:p>
    <w:p w14:paraId="0FED9FB5" w14:textId="77777777" w:rsidR="00D30145" w:rsidRDefault="00D30145" w:rsidP="0023666E">
      <w:pPr>
        <w:pStyle w:val="ListParagraph"/>
        <w:numPr>
          <w:ilvl w:val="0"/>
          <w:numId w:val="1"/>
        </w:numPr>
      </w:pPr>
      <w:r>
        <w:t xml:space="preserve">I border the Gulf of Venice on my very small coastline.  I used to </w:t>
      </w:r>
      <w:r w:rsidR="00EE4DA0">
        <w:t>form the norther most border of Yugoslavia.</w:t>
      </w:r>
    </w:p>
    <w:p w14:paraId="2A149209" w14:textId="77777777" w:rsidR="00EE4DA0" w:rsidRDefault="00EE4DA0" w:rsidP="0023666E">
      <w:pPr>
        <w:pStyle w:val="ListParagraph"/>
        <w:numPr>
          <w:ilvl w:val="0"/>
          <w:numId w:val="1"/>
        </w:numPr>
      </w:pPr>
      <w:r>
        <w:t xml:space="preserve">I am a fairly large country and the Transylvanian Alps run through the </w:t>
      </w:r>
      <w:r w:rsidR="0023666E">
        <w:t>middle of</w:t>
      </w:r>
      <w:r>
        <w:t xml:space="preserve"> my country. I have been the setting for many monster stories.</w:t>
      </w:r>
    </w:p>
    <w:p w14:paraId="72332E58" w14:textId="77777777" w:rsidR="00EE4DA0" w:rsidRDefault="00EE4DA0" w:rsidP="0023666E">
      <w:pPr>
        <w:pStyle w:val="ListParagraph"/>
        <w:numPr>
          <w:ilvl w:val="0"/>
          <w:numId w:val="1"/>
        </w:numPr>
      </w:pPr>
      <w:r>
        <w:t>I am a small country on the Balkan Peninsula. I am much smaller than I was when Alexander the great lived here.</w:t>
      </w:r>
    </w:p>
    <w:p w14:paraId="3085E652" w14:textId="77777777" w:rsidR="00EE4DA0" w:rsidRDefault="00EE4DA0" w:rsidP="0023666E">
      <w:pPr>
        <w:pStyle w:val="ListParagraph"/>
        <w:numPr>
          <w:ilvl w:val="0"/>
          <w:numId w:val="1"/>
        </w:numPr>
      </w:pPr>
      <w:r>
        <w:t xml:space="preserve">My capital is one of the largest cities in the world. Although I am not part of Russia, most of my people speak Russian. I was also one of the largest producing countries </w:t>
      </w:r>
      <w:r w:rsidR="0023666E">
        <w:t>during Soviet</w:t>
      </w:r>
      <w:r>
        <w:t xml:space="preserve"> rule.</w:t>
      </w:r>
    </w:p>
    <w:p w14:paraId="1BE1B77A" w14:textId="77777777" w:rsidR="00EE4DA0" w:rsidRDefault="00EE4DA0" w:rsidP="0023666E">
      <w:pPr>
        <w:pStyle w:val="ListParagraph"/>
        <w:numPr>
          <w:ilvl w:val="0"/>
          <w:numId w:val="1"/>
        </w:numPr>
      </w:pPr>
      <w:r>
        <w:t>I was once part of Austria. I am land locked and my capital city is actually 2 cities on the opposite side of the Danube river.</w:t>
      </w:r>
    </w:p>
    <w:p w14:paraId="3D487513" w14:textId="77777777" w:rsidR="00EE4DA0" w:rsidRDefault="0023666E" w:rsidP="0023666E">
      <w:pPr>
        <w:pStyle w:val="ListParagraph"/>
        <w:numPr>
          <w:ilvl w:val="0"/>
          <w:numId w:val="1"/>
        </w:numPr>
      </w:pPr>
      <w:r>
        <w:t xml:space="preserve">I used to be part of Serbia, but gained my independence in 1992. I have coastline on the Adriatic Sea. </w:t>
      </w:r>
    </w:p>
    <w:sectPr w:rsidR="00EE4DA0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13D7D"/>
    <w:multiLevelType w:val="hybridMultilevel"/>
    <w:tmpl w:val="E9C2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5"/>
    <w:rsid w:val="00232D00"/>
    <w:rsid w:val="0023666E"/>
    <w:rsid w:val="00453597"/>
    <w:rsid w:val="005225F8"/>
    <w:rsid w:val="00667EE6"/>
    <w:rsid w:val="00D30145"/>
    <w:rsid w:val="00E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D6F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1</cp:revision>
  <cp:lastPrinted>2020-02-11T15:00:00Z</cp:lastPrinted>
  <dcterms:created xsi:type="dcterms:W3CDTF">2020-02-11T14:36:00Z</dcterms:created>
  <dcterms:modified xsi:type="dcterms:W3CDTF">2020-02-11T15:31:00Z</dcterms:modified>
</cp:coreProperties>
</file>